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09" w:type="dxa"/>
        <w:tblLook w:val="04A0" w:firstRow="1" w:lastRow="0" w:firstColumn="1" w:lastColumn="0" w:noHBand="0" w:noVBand="1"/>
      </w:tblPr>
      <w:tblGrid>
        <w:gridCol w:w="1416"/>
        <w:gridCol w:w="6268"/>
        <w:gridCol w:w="1525"/>
      </w:tblGrid>
      <w:tr w:rsidR="009A1A59" w:rsidTr="008B52D2">
        <w:tc>
          <w:tcPr>
            <w:tcW w:w="1416" w:type="dxa"/>
          </w:tcPr>
          <w:p w:rsidR="009A1A59" w:rsidRDefault="009A1A59">
            <w:r>
              <w:rPr>
                <w:noProof/>
                <w:lang w:eastAsia="en-GB"/>
              </w:rPr>
              <w:drawing>
                <wp:inline distT="0" distB="0" distL="0" distR="0">
                  <wp:extent cx="762000" cy="583456"/>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583456"/>
                          </a:xfrm>
                          <a:prstGeom prst="rect">
                            <a:avLst/>
                          </a:prstGeom>
                          <a:noFill/>
                          <a:ln>
                            <a:noFill/>
                          </a:ln>
                        </pic:spPr>
                      </pic:pic>
                    </a:graphicData>
                  </a:graphic>
                </wp:inline>
              </w:drawing>
            </w:r>
          </w:p>
        </w:tc>
        <w:tc>
          <w:tcPr>
            <w:tcW w:w="6268" w:type="dxa"/>
          </w:tcPr>
          <w:p w:rsidR="009A1A59" w:rsidRPr="009A1A59" w:rsidRDefault="009A1A59" w:rsidP="009A1A59">
            <w:pPr>
              <w:jc w:val="center"/>
              <w:rPr>
                <w:rFonts w:ascii="Comic Sans MS" w:hAnsi="Comic Sans MS"/>
                <w:sz w:val="28"/>
                <w:szCs w:val="28"/>
              </w:rPr>
            </w:pPr>
            <w:r w:rsidRPr="009A1A59">
              <w:rPr>
                <w:rFonts w:ascii="Comic Sans MS" w:hAnsi="Comic Sans MS"/>
                <w:sz w:val="28"/>
                <w:szCs w:val="28"/>
              </w:rPr>
              <w:t>Corpus Christi Catholic Primary School</w:t>
            </w:r>
          </w:p>
          <w:p w:rsidR="009A1A59" w:rsidRPr="009A1A59" w:rsidRDefault="009A1A59" w:rsidP="009A1A59">
            <w:pPr>
              <w:jc w:val="center"/>
              <w:rPr>
                <w:rFonts w:ascii="Comic Sans MS" w:hAnsi="Comic Sans MS"/>
                <w:sz w:val="28"/>
                <w:szCs w:val="28"/>
              </w:rPr>
            </w:pPr>
            <w:r w:rsidRPr="009A1A59">
              <w:rPr>
                <w:rFonts w:ascii="Comic Sans MS" w:hAnsi="Comic Sans MS"/>
                <w:sz w:val="28"/>
                <w:szCs w:val="28"/>
              </w:rPr>
              <w:t>Curriculum News</w:t>
            </w:r>
            <w:r w:rsidR="008B52D2">
              <w:rPr>
                <w:rFonts w:ascii="Comic Sans MS" w:hAnsi="Comic Sans MS"/>
                <w:sz w:val="28"/>
                <w:szCs w:val="28"/>
              </w:rPr>
              <w:t>l</w:t>
            </w:r>
            <w:r w:rsidRPr="009A1A59">
              <w:rPr>
                <w:rFonts w:ascii="Comic Sans MS" w:hAnsi="Comic Sans MS"/>
                <w:sz w:val="28"/>
                <w:szCs w:val="28"/>
              </w:rPr>
              <w:t>etter</w:t>
            </w:r>
          </w:p>
          <w:p w:rsidR="009A1A59" w:rsidRDefault="009A1A59" w:rsidP="005A7B9E">
            <w:pPr>
              <w:jc w:val="center"/>
            </w:pPr>
            <w:r w:rsidRPr="009A1A59">
              <w:rPr>
                <w:rFonts w:ascii="Comic Sans MS" w:hAnsi="Comic Sans MS"/>
                <w:sz w:val="28"/>
                <w:szCs w:val="28"/>
              </w:rPr>
              <w:t>Autumn</w:t>
            </w:r>
            <w:r w:rsidR="005A7B9E">
              <w:rPr>
                <w:rFonts w:ascii="Comic Sans MS" w:hAnsi="Comic Sans MS"/>
                <w:sz w:val="28"/>
                <w:szCs w:val="28"/>
              </w:rPr>
              <w:t xml:space="preserve"> </w:t>
            </w:r>
            <w:r w:rsidR="00D63A3B">
              <w:rPr>
                <w:rFonts w:ascii="Comic Sans MS" w:hAnsi="Comic Sans MS"/>
                <w:sz w:val="28"/>
                <w:szCs w:val="28"/>
              </w:rPr>
              <w:t>one</w:t>
            </w:r>
            <w:r w:rsidR="000D1F7E">
              <w:rPr>
                <w:rFonts w:ascii="Comic Sans MS" w:hAnsi="Comic Sans MS"/>
                <w:sz w:val="28"/>
                <w:szCs w:val="28"/>
              </w:rPr>
              <w:t xml:space="preserve"> 20</w:t>
            </w:r>
            <w:r w:rsidR="00B51082">
              <w:rPr>
                <w:rFonts w:ascii="Comic Sans MS" w:hAnsi="Comic Sans MS"/>
                <w:sz w:val="28"/>
                <w:szCs w:val="28"/>
              </w:rPr>
              <w:t>2</w:t>
            </w:r>
            <w:r w:rsidR="00D63A3B">
              <w:rPr>
                <w:rFonts w:ascii="Comic Sans MS" w:hAnsi="Comic Sans MS"/>
                <w:sz w:val="28"/>
                <w:szCs w:val="28"/>
              </w:rPr>
              <w:t>1</w:t>
            </w:r>
          </w:p>
        </w:tc>
        <w:tc>
          <w:tcPr>
            <w:tcW w:w="1525" w:type="dxa"/>
          </w:tcPr>
          <w:p w:rsidR="008B52D2" w:rsidRPr="008B52D2" w:rsidRDefault="008B52D2" w:rsidP="008B52D2">
            <w:pPr>
              <w:jc w:val="center"/>
              <w:rPr>
                <w:rFonts w:ascii="Comic Sans MS" w:hAnsi="Comic Sans MS"/>
                <w:b/>
                <w:sz w:val="18"/>
                <w:u w:val="single"/>
              </w:rPr>
            </w:pPr>
          </w:p>
          <w:p w:rsidR="00E70251" w:rsidRPr="006831D1" w:rsidRDefault="008B52D2" w:rsidP="008B52D2">
            <w:pPr>
              <w:jc w:val="center"/>
              <w:rPr>
                <w:rFonts w:ascii="Comic Sans MS" w:hAnsi="Comic Sans MS"/>
                <w:b/>
                <w:u w:val="single"/>
              </w:rPr>
            </w:pPr>
            <w:r>
              <w:rPr>
                <w:rFonts w:ascii="Comic Sans MS" w:hAnsi="Comic Sans MS"/>
                <w:b/>
                <w:u w:val="single"/>
              </w:rPr>
              <w:t>Nursery</w:t>
            </w:r>
            <w:r>
              <w:rPr>
                <w:rFonts w:ascii="Comic Sans MS" w:hAnsi="Comic Sans MS"/>
                <w:b/>
                <w:u w:val="single"/>
              </w:rPr>
              <w:br/>
            </w:r>
            <w:r w:rsidRPr="008B52D2">
              <w:rPr>
                <w:rFonts w:ascii="Comic Sans MS" w:hAnsi="Comic Sans MS"/>
                <w:sz w:val="20"/>
              </w:rPr>
              <w:t>St. Nicholas</w:t>
            </w:r>
          </w:p>
        </w:tc>
      </w:tr>
      <w:tr w:rsidR="009A1A59" w:rsidTr="008B52D2">
        <w:trPr>
          <w:trHeight w:val="1142"/>
        </w:trPr>
        <w:tc>
          <w:tcPr>
            <w:tcW w:w="9209" w:type="dxa"/>
            <w:gridSpan w:val="3"/>
          </w:tcPr>
          <w:p w:rsidR="009A1A59" w:rsidRDefault="00D63A3B" w:rsidP="00E70251">
            <w:r>
              <w:t xml:space="preserve">Welcome to </w:t>
            </w:r>
            <w:proofErr w:type="gramStart"/>
            <w:r w:rsidR="00957F3A">
              <w:t xml:space="preserve">Nursery </w:t>
            </w:r>
            <w:r>
              <w:t>!</w:t>
            </w:r>
            <w:proofErr w:type="gramEnd"/>
            <w:r>
              <w:t xml:space="preserve"> We are thrilled to welcome you to our school!</w:t>
            </w:r>
          </w:p>
          <w:p w:rsidR="00D63A3B" w:rsidRDefault="00D63A3B" w:rsidP="00E70251">
            <w:r>
              <w:t xml:space="preserve">We wanted to let you know the names of the adults working with your children. You should have all had the opportunity to have met the </w:t>
            </w:r>
            <w:r w:rsidR="009D7547">
              <w:t>full time Nursery</w:t>
            </w:r>
            <w:r>
              <w:t xml:space="preserve"> class teacher, </w:t>
            </w:r>
            <w:r w:rsidR="009D7547">
              <w:t>Mrs Reilly</w:t>
            </w:r>
            <w:r w:rsidR="00767452">
              <w:t xml:space="preserve"> and Nursery Nurse, Mrs </w:t>
            </w:r>
            <w:proofErr w:type="spellStart"/>
            <w:r w:rsidR="00767452">
              <w:t>Vincer</w:t>
            </w:r>
            <w:proofErr w:type="spellEnd"/>
            <w:r w:rsidR="00767452">
              <w:t xml:space="preserve"> on home visits. We look forward to welcoming you into Nursery next week.</w:t>
            </w:r>
          </w:p>
        </w:tc>
      </w:tr>
      <w:tr w:rsidR="00685F79" w:rsidTr="008B52D2">
        <w:trPr>
          <w:trHeight w:val="4876"/>
        </w:trPr>
        <w:tc>
          <w:tcPr>
            <w:tcW w:w="9209" w:type="dxa"/>
            <w:gridSpan w:val="3"/>
          </w:tcPr>
          <w:p w:rsidR="00685F79" w:rsidRDefault="00685F79" w:rsidP="000873F7">
            <w:pPr>
              <w:jc w:val="center"/>
            </w:pPr>
            <w:r>
              <w:rPr>
                <w:b/>
                <w:u w:val="single"/>
              </w:rPr>
              <w:t>Learning Theme –</w:t>
            </w:r>
            <w:r>
              <w:t xml:space="preserve"> </w:t>
            </w:r>
            <w:r w:rsidR="009D7547">
              <w:t>Marvellous Me!</w:t>
            </w:r>
          </w:p>
          <w:p w:rsidR="00685F79" w:rsidRDefault="009D7547" w:rsidP="008B52D2">
            <w:pPr>
              <w:jc w:val="center"/>
            </w:pPr>
            <w:r>
              <w:t xml:space="preserve">Our focus will be on ensuring that your child is happy to come into Nursery and access all the learning opportunities we have on offer. </w:t>
            </w:r>
            <w:r>
              <w:br/>
              <w:t>This term, these will focus on making new friends, learning the class routines, as well as developing our independence in accessing the learning environment. Plus talking about ourselves</w:t>
            </w:r>
            <w:r w:rsidR="008B52D2">
              <w:t>, our likes and dislikes as well as talking about our wonderful</w:t>
            </w:r>
            <w:r>
              <w:t xml:space="preserve"> families</w:t>
            </w:r>
            <w:r w:rsidR="008B52D2">
              <w:t>.</w:t>
            </w:r>
          </w:p>
          <w:p w:rsidR="00685F79" w:rsidRPr="00685F79" w:rsidRDefault="00685F79" w:rsidP="00685F79">
            <w:pPr>
              <w:jc w:val="center"/>
              <w:rPr>
                <w:b/>
                <w:u w:val="single"/>
              </w:rPr>
            </w:pPr>
            <w:r w:rsidRPr="00685F79">
              <w:rPr>
                <w:b/>
                <w:u w:val="single"/>
              </w:rPr>
              <w:t>Tapestry</w:t>
            </w:r>
          </w:p>
          <w:p w:rsidR="00685F79" w:rsidRDefault="00685F79" w:rsidP="008B52D2">
            <w:pPr>
              <w:jc w:val="center"/>
            </w:pPr>
            <w:r>
              <w:t xml:space="preserve">In your welcome parent </w:t>
            </w:r>
            <w:r w:rsidR="0003647E">
              <w:t>pack,</w:t>
            </w:r>
            <w:bookmarkStart w:id="0" w:name="_GoBack"/>
            <w:bookmarkEnd w:id="0"/>
            <w:r>
              <w:t xml:space="preserve"> you would have received a letter regarding signing up to Tapestry, this is the online platform for your child learning journey. Tapestry is a really great way of keeping parent and school communication going throughout the academic year. It is paramount that you return this form ASAP and once all the childrens profiles have been set up, that you have a go at logging on and viewing your child’s profile.</w:t>
            </w:r>
          </w:p>
          <w:p w:rsidR="0081766A" w:rsidRPr="0081766A" w:rsidRDefault="0081766A" w:rsidP="0081766A">
            <w:pPr>
              <w:jc w:val="center"/>
              <w:rPr>
                <w:b/>
                <w:u w:val="single"/>
              </w:rPr>
            </w:pPr>
            <w:r w:rsidRPr="0081766A">
              <w:rPr>
                <w:b/>
                <w:u w:val="single"/>
              </w:rPr>
              <w:t>PE</w:t>
            </w:r>
          </w:p>
          <w:p w:rsidR="0081766A" w:rsidRDefault="008B52D2" w:rsidP="008B52D2">
            <w:pPr>
              <w:jc w:val="center"/>
            </w:pPr>
            <w:r>
              <w:t>Nursery</w:t>
            </w:r>
            <w:r w:rsidR="0081766A">
              <w:t xml:space="preserve">’s PE days are on </w:t>
            </w:r>
            <w:r>
              <w:t>Monday</w:t>
            </w:r>
            <w:r w:rsidR="0081766A">
              <w:t xml:space="preserve"> and </w:t>
            </w:r>
            <w:r>
              <w:t>Fri</w:t>
            </w:r>
            <w:r w:rsidR="0081766A">
              <w:t>day. On these days please bring your children into school wearing their PE kit. They must wear trainers on these days appropriate for running inside and out.</w:t>
            </w:r>
          </w:p>
          <w:p w:rsidR="0081766A" w:rsidRPr="0081766A" w:rsidRDefault="0081766A" w:rsidP="0081766A">
            <w:pPr>
              <w:jc w:val="center"/>
              <w:rPr>
                <w:b/>
                <w:u w:val="single"/>
              </w:rPr>
            </w:pPr>
            <w:r w:rsidRPr="0081766A">
              <w:rPr>
                <w:b/>
                <w:u w:val="single"/>
              </w:rPr>
              <w:t>Spare clothes</w:t>
            </w:r>
          </w:p>
          <w:p w:rsidR="0081766A" w:rsidRPr="004412B9" w:rsidRDefault="0081766A" w:rsidP="008B52D2">
            <w:pPr>
              <w:jc w:val="center"/>
            </w:pPr>
            <w:r>
              <w:t xml:space="preserve">Please ensure that spare clothes are brought into school and left on your </w:t>
            </w:r>
            <w:r w:rsidR="008B52D2">
              <w:t>child’s</w:t>
            </w:r>
            <w:r>
              <w:t xml:space="preserve"> peg. These will be used in the case of a toilet accident or messy play activities.</w:t>
            </w:r>
          </w:p>
        </w:tc>
      </w:tr>
      <w:tr w:rsidR="00B60C12" w:rsidTr="008B52D2">
        <w:tc>
          <w:tcPr>
            <w:tcW w:w="9209" w:type="dxa"/>
            <w:gridSpan w:val="3"/>
          </w:tcPr>
          <w:p w:rsidR="0081766A" w:rsidRDefault="0081766A" w:rsidP="00E317AC">
            <w:pPr>
              <w:jc w:val="center"/>
              <w:rPr>
                <w:b/>
                <w:u w:val="single"/>
              </w:rPr>
            </w:pPr>
          </w:p>
          <w:p w:rsidR="00B60C12" w:rsidRDefault="00E70251" w:rsidP="00E317AC">
            <w:pPr>
              <w:jc w:val="center"/>
              <w:rPr>
                <w:b/>
                <w:u w:val="single"/>
              </w:rPr>
            </w:pPr>
            <w:r>
              <w:rPr>
                <w:b/>
                <w:u w:val="single"/>
              </w:rPr>
              <w:t>School Uniform</w:t>
            </w:r>
          </w:p>
          <w:p w:rsidR="00E317AC" w:rsidRDefault="00E70251" w:rsidP="00E70251">
            <w:pPr>
              <w:jc w:val="center"/>
            </w:pPr>
            <w:r>
              <w:t xml:space="preserve">Please remember to label all of your child’s belongings including shoes. </w:t>
            </w:r>
            <w:r w:rsidR="00685F79">
              <w:t xml:space="preserve">Please </w:t>
            </w:r>
            <w:r>
              <w:t>check and label so that your child can find their own belongings</w:t>
            </w:r>
            <w:r w:rsidR="00685F79">
              <w:t xml:space="preserve"> and</w:t>
            </w:r>
            <w:r>
              <w:t xml:space="preserve"> developing their independence.</w:t>
            </w:r>
          </w:p>
          <w:p w:rsidR="008B52D2" w:rsidRDefault="008B52D2" w:rsidP="00E70251">
            <w:pPr>
              <w:jc w:val="center"/>
            </w:pPr>
          </w:p>
          <w:p w:rsidR="00E70251" w:rsidRDefault="00E70251" w:rsidP="00E70251">
            <w:pPr>
              <w:jc w:val="center"/>
            </w:pPr>
            <w:r>
              <w:t>Earrings are not allowed to be worn in school as they are a health and safety issue.</w:t>
            </w:r>
          </w:p>
          <w:p w:rsidR="008B52D2" w:rsidRDefault="008B52D2" w:rsidP="00E70251">
            <w:pPr>
              <w:jc w:val="center"/>
            </w:pPr>
          </w:p>
          <w:p w:rsidR="00E317AC" w:rsidRDefault="00954B8A" w:rsidP="000D1F7E">
            <w:pPr>
              <w:jc w:val="center"/>
            </w:pPr>
            <w:r w:rsidRPr="00954B8A">
              <w:rPr>
                <w:b/>
                <w:u w:val="single"/>
              </w:rPr>
              <w:t>WELLIES</w:t>
            </w:r>
            <w:r>
              <w:t xml:space="preserve">- </w:t>
            </w:r>
            <w:r w:rsidR="00B51082">
              <w:t xml:space="preserve">please </w:t>
            </w:r>
            <w:r w:rsidR="00685F79">
              <w:t xml:space="preserve">bring into school a set of wellie boots that are ok to be left in school. </w:t>
            </w:r>
            <w:r w:rsidR="002E629A">
              <w:br/>
            </w:r>
            <w:r w:rsidR="00685F79">
              <w:t>We require these for our mud kitchen, going into our nature garden and for wet weather play.</w:t>
            </w:r>
          </w:p>
          <w:p w:rsidR="0081766A" w:rsidRPr="000D1F7E" w:rsidRDefault="0081766A" w:rsidP="000D1F7E">
            <w:pPr>
              <w:jc w:val="center"/>
            </w:pPr>
          </w:p>
        </w:tc>
      </w:tr>
      <w:tr w:rsidR="00E70251" w:rsidTr="0022221A">
        <w:trPr>
          <w:trHeight w:val="2271"/>
        </w:trPr>
        <w:tc>
          <w:tcPr>
            <w:tcW w:w="9209" w:type="dxa"/>
            <w:gridSpan w:val="3"/>
          </w:tcPr>
          <w:p w:rsidR="0081766A" w:rsidRDefault="0081766A" w:rsidP="0081766A">
            <w:pPr>
              <w:rPr>
                <w:b/>
                <w:u w:val="single"/>
              </w:rPr>
            </w:pPr>
          </w:p>
          <w:p w:rsidR="00E70251" w:rsidRDefault="00E70251" w:rsidP="00E317AC">
            <w:pPr>
              <w:jc w:val="center"/>
              <w:rPr>
                <w:b/>
                <w:u w:val="single"/>
              </w:rPr>
            </w:pPr>
            <w:r>
              <w:rPr>
                <w:b/>
                <w:u w:val="single"/>
              </w:rPr>
              <w:t>Donations</w:t>
            </w:r>
          </w:p>
          <w:p w:rsidR="00E70251" w:rsidRDefault="00E70251" w:rsidP="00E317AC">
            <w:pPr>
              <w:jc w:val="center"/>
            </w:pPr>
            <w:r>
              <w:t>We would appreciate any donations of boxes of tissues as the winter season approaches.</w:t>
            </w:r>
          </w:p>
          <w:p w:rsidR="0022221A" w:rsidRDefault="0022221A" w:rsidP="00E317AC">
            <w:pPr>
              <w:jc w:val="center"/>
            </w:pPr>
          </w:p>
          <w:p w:rsidR="00E70251" w:rsidRPr="00E70251" w:rsidRDefault="00685F79" w:rsidP="0081766A">
            <w:pPr>
              <w:jc w:val="center"/>
            </w:pPr>
            <w:r>
              <w:t xml:space="preserve">Each term we ask for a </w:t>
            </w:r>
            <w:r w:rsidR="00E70251">
              <w:t>£5 donation</w:t>
            </w:r>
            <w:r>
              <w:t xml:space="preserve"> to early years. This money </w:t>
            </w:r>
            <w:r w:rsidR="002E629A">
              <w:t>goes</w:t>
            </w:r>
            <w:r>
              <w:t xml:space="preserve"> towards lots of different activities that we do with the children including cooking, </w:t>
            </w:r>
            <w:r w:rsidR="0081766A">
              <w:t>fabric for sewing, novelty resources and</w:t>
            </w:r>
            <w:r w:rsidR="002E629A">
              <w:t xml:space="preserve"> special</w:t>
            </w:r>
            <w:r w:rsidR="0081766A">
              <w:t xml:space="preserve"> art activities. If you and happy to contribute we ask that all money is placed in a named envelope and handed to your class teacher. We thank you in advance for this.  </w:t>
            </w:r>
          </w:p>
        </w:tc>
      </w:tr>
      <w:tr w:rsidR="00B60C12" w:rsidTr="008B52D2">
        <w:tc>
          <w:tcPr>
            <w:tcW w:w="9209" w:type="dxa"/>
            <w:gridSpan w:val="3"/>
          </w:tcPr>
          <w:p w:rsidR="00E317AC" w:rsidRDefault="00B60C12" w:rsidP="00B60C12">
            <w:pPr>
              <w:jc w:val="center"/>
              <w:rPr>
                <w:b/>
              </w:rPr>
            </w:pPr>
            <w:r w:rsidRPr="00B60C12">
              <w:rPr>
                <w:b/>
              </w:rPr>
              <w:t>Thank yo</w:t>
            </w:r>
            <w:r w:rsidR="00E26A6A">
              <w:rPr>
                <w:b/>
              </w:rPr>
              <w:t>u for your support.</w:t>
            </w:r>
          </w:p>
          <w:p w:rsidR="00B60C12" w:rsidRDefault="00E26A6A" w:rsidP="00E70251">
            <w:pPr>
              <w:jc w:val="center"/>
              <w:rPr>
                <w:b/>
              </w:rPr>
            </w:pPr>
            <w:r>
              <w:rPr>
                <w:b/>
              </w:rPr>
              <w:t>W</w:t>
            </w:r>
            <w:r w:rsidR="00B60C12" w:rsidRPr="00B60C12">
              <w:rPr>
                <w:b/>
              </w:rPr>
              <w:t xml:space="preserve">e look forward to </w:t>
            </w:r>
            <w:r w:rsidR="0081766A">
              <w:rPr>
                <w:b/>
              </w:rPr>
              <w:t>working with you this year!</w:t>
            </w:r>
          </w:p>
          <w:p w:rsidR="0022221A" w:rsidRDefault="0022221A" w:rsidP="00E70251">
            <w:pPr>
              <w:jc w:val="center"/>
              <w:rPr>
                <w:b/>
              </w:rPr>
            </w:pPr>
          </w:p>
          <w:p w:rsidR="00E70251" w:rsidRDefault="00375CE1" w:rsidP="0022221A">
            <w:pPr>
              <w:jc w:val="center"/>
              <w:rPr>
                <w:b/>
              </w:rPr>
            </w:pPr>
            <w:r>
              <w:rPr>
                <w:b/>
              </w:rPr>
              <w:t>Best wishes to you all!</w:t>
            </w:r>
          </w:p>
          <w:p w:rsidR="00B60C12" w:rsidRPr="00D43653" w:rsidRDefault="0081766A" w:rsidP="00E70251">
            <w:pPr>
              <w:jc w:val="center"/>
              <w:rPr>
                <w:b/>
              </w:rPr>
            </w:pPr>
            <w:r>
              <w:rPr>
                <w:b/>
              </w:rPr>
              <w:t>Th</w:t>
            </w:r>
            <w:r w:rsidR="00B60C12" w:rsidRPr="00B60C12">
              <w:rPr>
                <w:b/>
              </w:rPr>
              <w:t xml:space="preserve">e </w:t>
            </w:r>
            <w:r w:rsidR="0022221A">
              <w:rPr>
                <w:b/>
              </w:rPr>
              <w:t>Nursery</w:t>
            </w:r>
            <w:r w:rsidR="00B60C12" w:rsidRPr="00B60C12">
              <w:rPr>
                <w:b/>
              </w:rPr>
              <w:t xml:space="preserve"> Team</w:t>
            </w:r>
          </w:p>
        </w:tc>
      </w:tr>
    </w:tbl>
    <w:p w:rsidR="009A1A59" w:rsidRDefault="009A1A59" w:rsidP="0081766A"/>
    <w:sectPr w:rsidR="009A1A59" w:rsidSect="00924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A59"/>
    <w:rsid w:val="0003647E"/>
    <w:rsid w:val="000873F7"/>
    <w:rsid w:val="000D1F7E"/>
    <w:rsid w:val="000E2DBB"/>
    <w:rsid w:val="001D2F63"/>
    <w:rsid w:val="0022221A"/>
    <w:rsid w:val="00247F3D"/>
    <w:rsid w:val="002B475F"/>
    <w:rsid w:val="002E629A"/>
    <w:rsid w:val="00336E67"/>
    <w:rsid w:val="00375CE1"/>
    <w:rsid w:val="003D23CB"/>
    <w:rsid w:val="00411A17"/>
    <w:rsid w:val="004412B9"/>
    <w:rsid w:val="005A7B9E"/>
    <w:rsid w:val="00600735"/>
    <w:rsid w:val="00630E85"/>
    <w:rsid w:val="006831D1"/>
    <w:rsid w:val="00685F79"/>
    <w:rsid w:val="00720445"/>
    <w:rsid w:val="0075675D"/>
    <w:rsid w:val="0075687B"/>
    <w:rsid w:val="00765D18"/>
    <w:rsid w:val="00767452"/>
    <w:rsid w:val="00813DEF"/>
    <w:rsid w:val="0081766A"/>
    <w:rsid w:val="00842C04"/>
    <w:rsid w:val="00870113"/>
    <w:rsid w:val="008A4336"/>
    <w:rsid w:val="008A59B2"/>
    <w:rsid w:val="008B52D2"/>
    <w:rsid w:val="00924C41"/>
    <w:rsid w:val="00954B8A"/>
    <w:rsid w:val="00957F3A"/>
    <w:rsid w:val="009A1A59"/>
    <w:rsid w:val="009D7547"/>
    <w:rsid w:val="009F5C30"/>
    <w:rsid w:val="00A9001C"/>
    <w:rsid w:val="00AD1823"/>
    <w:rsid w:val="00AE55A6"/>
    <w:rsid w:val="00B51082"/>
    <w:rsid w:val="00B60C12"/>
    <w:rsid w:val="00C663F7"/>
    <w:rsid w:val="00CF3620"/>
    <w:rsid w:val="00D43653"/>
    <w:rsid w:val="00D63A3B"/>
    <w:rsid w:val="00E26A6A"/>
    <w:rsid w:val="00E317AC"/>
    <w:rsid w:val="00E371A9"/>
    <w:rsid w:val="00E606BC"/>
    <w:rsid w:val="00E70251"/>
    <w:rsid w:val="00F147C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A9C7"/>
  <w15:docId w15:val="{C64C0CBE-5946-4100-9B88-142796C89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1A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A59"/>
    <w:rPr>
      <w:rFonts w:ascii="Tahoma" w:hAnsi="Tahoma" w:cs="Tahoma"/>
      <w:sz w:val="16"/>
      <w:szCs w:val="16"/>
    </w:rPr>
  </w:style>
  <w:style w:type="table" w:styleId="TableGrid">
    <w:name w:val="Table Grid"/>
    <w:basedOn w:val="TableNormal"/>
    <w:uiPriority w:val="59"/>
    <w:rsid w:val="009A1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Sanders</dc:creator>
  <cp:lastModifiedBy>Trainee Teacher</cp:lastModifiedBy>
  <cp:revision>4</cp:revision>
  <cp:lastPrinted>2021-09-06T13:06:00Z</cp:lastPrinted>
  <dcterms:created xsi:type="dcterms:W3CDTF">2021-09-08T14:00:00Z</dcterms:created>
  <dcterms:modified xsi:type="dcterms:W3CDTF">2021-09-09T12:57:00Z</dcterms:modified>
</cp:coreProperties>
</file>